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221BAD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221BAD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24E1C735" w:rsidR="000114E7" w:rsidRPr="00C37D45" w:rsidRDefault="00FC6A4E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4/30</w:t>
            </w:r>
          </w:p>
        </w:tc>
        <w:tc>
          <w:tcPr>
            <w:tcW w:w="1984" w:type="dxa"/>
          </w:tcPr>
          <w:p w14:paraId="547B46C2" w14:textId="77777777" w:rsidR="004E1B0B" w:rsidRPr="004E1B0B" w:rsidRDefault="004E1B0B" w:rsidP="004E1B0B">
            <w:pPr>
              <w:rPr>
                <w:sz w:val="15"/>
                <w:szCs w:val="15"/>
              </w:rPr>
            </w:pPr>
            <w:r w:rsidRPr="004E1B0B">
              <w:rPr>
                <w:sz w:val="15"/>
                <w:szCs w:val="15"/>
              </w:rPr>
              <w:t>A.REI.4b/A.SSE.3a/A.APR.1</w:t>
            </w:r>
          </w:p>
          <w:p w14:paraId="185652D3" w14:textId="77777777" w:rsidR="004E1B0B" w:rsidRPr="004E1B0B" w:rsidRDefault="004E1B0B" w:rsidP="004E1B0B">
            <w:pPr>
              <w:rPr>
                <w:sz w:val="15"/>
                <w:szCs w:val="15"/>
              </w:rPr>
            </w:pPr>
            <w:r w:rsidRPr="004E1B0B">
              <w:rPr>
                <w:sz w:val="15"/>
                <w:szCs w:val="15"/>
              </w:rPr>
              <w:t>I can multiply a monomial and a trinomial.</w:t>
            </w:r>
          </w:p>
          <w:p w14:paraId="42B43408" w14:textId="77777777" w:rsidR="004E1B0B" w:rsidRPr="004E1B0B" w:rsidRDefault="004E1B0B" w:rsidP="004E1B0B">
            <w:pPr>
              <w:rPr>
                <w:sz w:val="15"/>
                <w:szCs w:val="15"/>
              </w:rPr>
            </w:pPr>
          </w:p>
          <w:p w14:paraId="163CE668" w14:textId="77777777" w:rsidR="004E1B0B" w:rsidRPr="004E1B0B" w:rsidRDefault="004E1B0B" w:rsidP="004E1B0B">
            <w:pPr>
              <w:rPr>
                <w:sz w:val="15"/>
                <w:szCs w:val="15"/>
              </w:rPr>
            </w:pPr>
            <w:r w:rsidRPr="004E1B0B">
              <w:rPr>
                <w:sz w:val="15"/>
                <w:szCs w:val="15"/>
              </w:rPr>
              <w:t>I can determine the GCF in an expression.</w:t>
            </w:r>
          </w:p>
          <w:p w14:paraId="395FF2E8" w14:textId="77777777" w:rsidR="004E1B0B" w:rsidRPr="004E1B0B" w:rsidRDefault="004E1B0B" w:rsidP="004E1B0B">
            <w:pPr>
              <w:rPr>
                <w:sz w:val="15"/>
                <w:szCs w:val="15"/>
              </w:rPr>
            </w:pPr>
          </w:p>
          <w:p w14:paraId="30F680EE" w14:textId="77777777" w:rsidR="004E1B0B" w:rsidRPr="004E1B0B" w:rsidRDefault="004E1B0B" w:rsidP="004E1B0B">
            <w:pPr>
              <w:rPr>
                <w:sz w:val="15"/>
                <w:szCs w:val="15"/>
              </w:rPr>
            </w:pPr>
            <w:r w:rsidRPr="004E1B0B">
              <w:rPr>
                <w:sz w:val="15"/>
                <w:szCs w:val="15"/>
              </w:rPr>
              <w:t>I can factor out a monomial.</w:t>
            </w:r>
          </w:p>
          <w:p w14:paraId="7BBCEB58" w14:textId="77777777" w:rsidR="004E1B0B" w:rsidRPr="004E1B0B" w:rsidRDefault="004E1B0B" w:rsidP="004E1B0B">
            <w:pPr>
              <w:rPr>
                <w:sz w:val="15"/>
                <w:szCs w:val="15"/>
              </w:rPr>
            </w:pPr>
          </w:p>
          <w:p w14:paraId="23CF3E71" w14:textId="199D9AB6" w:rsidR="00440666" w:rsidRPr="00C37D45" w:rsidRDefault="004E1B0B" w:rsidP="004E1B0B">
            <w:pPr>
              <w:rPr>
                <w:sz w:val="15"/>
                <w:szCs w:val="15"/>
              </w:rPr>
            </w:pPr>
            <w:r w:rsidRPr="004E1B0B">
              <w:rPr>
                <w:sz w:val="15"/>
                <w:szCs w:val="15"/>
              </w:rPr>
              <w:t>I can multiply binomials.</w:t>
            </w:r>
          </w:p>
        </w:tc>
        <w:tc>
          <w:tcPr>
            <w:tcW w:w="4754" w:type="dxa"/>
          </w:tcPr>
          <w:p w14:paraId="101FA66B" w14:textId="272B85C8" w:rsidR="00325E7B" w:rsidRDefault="00BE5B34" w:rsidP="0064194F">
            <w:pPr>
              <w:rPr>
                <w:sz w:val="15"/>
                <w:szCs w:val="15"/>
              </w:rPr>
            </w:pPr>
            <w:r w:rsidRPr="00BE5B34">
              <w:rPr>
                <w:sz w:val="15"/>
                <w:szCs w:val="15"/>
              </w:rPr>
              <w:t>*Daily Math Problem</w:t>
            </w:r>
          </w:p>
          <w:p w14:paraId="411D7C0A" w14:textId="77777777" w:rsidR="00116F54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9.3 Multiplying Binomials</w:t>
            </w:r>
          </w:p>
          <w:p w14:paraId="6059F24A" w14:textId="77777777" w:rsidR="00672939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*Notes and discussion of examples 1-3 on Algebra Text pages 505/506</w:t>
            </w:r>
          </w:p>
          <w:p w14:paraId="4FDAC2D5" w14:textId="77777777" w:rsidR="00672939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*Complete additional problems on Notes #3-Multiplying a Polynomial by a </w:t>
            </w:r>
          </w:p>
          <w:p w14:paraId="1FB5C18B" w14:textId="77777777" w:rsidR="00672939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Polynomial, focusing on #1-8</w:t>
            </w:r>
          </w:p>
          <w:p w14:paraId="1ED78942" w14:textId="77777777" w:rsidR="00672939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*Independently complete Algebra Text page 507 #5-19</w:t>
            </w:r>
          </w:p>
          <w:p w14:paraId="07EE6C86" w14:textId="77777777" w:rsidR="00672939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and have students explain thought process once all are finished</w:t>
            </w:r>
          </w:p>
          <w:p w14:paraId="7243A558" w14:textId="77777777" w:rsidR="00672939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*Recap of today’s lesson, discuss directions on homework, and complete</w:t>
            </w:r>
          </w:p>
          <w:p w14:paraId="210A0D81" w14:textId="17F8FED0" w:rsidR="00672939" w:rsidRPr="00BE5B34" w:rsidRDefault="00672939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exit slip</w:t>
            </w:r>
          </w:p>
        </w:tc>
        <w:tc>
          <w:tcPr>
            <w:tcW w:w="1993" w:type="dxa"/>
          </w:tcPr>
          <w:p w14:paraId="19B4D8A5" w14:textId="79F48184" w:rsidR="0002039A" w:rsidRPr="00C37D45" w:rsidRDefault="00672939" w:rsidP="0024205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Algebra Text page 506 “Additional Example” #1</w:t>
            </w:r>
          </w:p>
        </w:tc>
        <w:tc>
          <w:tcPr>
            <w:tcW w:w="2130" w:type="dxa"/>
          </w:tcPr>
          <w:p w14:paraId="49E7F00F" w14:textId="0B9074E5" w:rsidR="0002039A" w:rsidRPr="00C37D45" w:rsidRDefault="00672939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9.3 Re Teaching </w:t>
            </w:r>
          </w:p>
        </w:tc>
        <w:tc>
          <w:tcPr>
            <w:tcW w:w="2115" w:type="dxa"/>
          </w:tcPr>
          <w:p w14:paraId="7B8C8FAB" w14:textId="111EED70" w:rsidR="009F1CF2" w:rsidRPr="00C37D45" w:rsidRDefault="00672939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HW #3 Multiplying a Polynomial with a Polynomial</w:t>
            </w:r>
          </w:p>
        </w:tc>
      </w:tr>
      <w:tr w:rsidR="001A2BC9" w:rsidRPr="00C37D45" w14:paraId="6EDA5997" w14:textId="77777777" w:rsidTr="00221BAD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37469423" w:rsidR="000114E7" w:rsidRPr="00C37D45" w:rsidRDefault="00FC6A4E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</w:t>
            </w:r>
          </w:p>
        </w:tc>
        <w:tc>
          <w:tcPr>
            <w:tcW w:w="1984" w:type="dxa"/>
          </w:tcPr>
          <w:p w14:paraId="4C8386B6" w14:textId="77777777" w:rsidR="00B7669E" w:rsidRDefault="00672939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A.REI.4b/A.SSE.3a/A.APR.1</w:t>
            </w:r>
          </w:p>
          <w:p w14:paraId="488E694B" w14:textId="77777777" w:rsidR="00672939" w:rsidRDefault="00672939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multiply a monomial and a trinomial.</w:t>
            </w:r>
          </w:p>
          <w:p w14:paraId="77119ADD" w14:textId="77777777" w:rsidR="00672939" w:rsidRDefault="00672939" w:rsidP="00884AE4">
            <w:pPr>
              <w:rPr>
                <w:sz w:val="15"/>
                <w:szCs w:val="15"/>
              </w:rPr>
            </w:pPr>
          </w:p>
          <w:p w14:paraId="359CDEAF" w14:textId="77777777" w:rsidR="00672939" w:rsidRDefault="00672939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determine the GCF in an expression.</w:t>
            </w:r>
          </w:p>
          <w:p w14:paraId="50111F17" w14:textId="77777777" w:rsidR="00672939" w:rsidRDefault="00672939" w:rsidP="00884AE4">
            <w:pPr>
              <w:rPr>
                <w:sz w:val="15"/>
                <w:szCs w:val="15"/>
              </w:rPr>
            </w:pPr>
          </w:p>
          <w:p w14:paraId="0C2FE8D1" w14:textId="77777777" w:rsidR="00672939" w:rsidRDefault="00672939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factor out a monomial.</w:t>
            </w:r>
          </w:p>
          <w:p w14:paraId="0D581C17" w14:textId="77777777" w:rsidR="00672939" w:rsidRDefault="00672939" w:rsidP="00884AE4">
            <w:pPr>
              <w:rPr>
                <w:sz w:val="15"/>
                <w:szCs w:val="15"/>
              </w:rPr>
            </w:pPr>
          </w:p>
          <w:p w14:paraId="21F3DDDB" w14:textId="7E6A3087" w:rsidR="00672939" w:rsidRPr="00C37D45" w:rsidRDefault="00672939" w:rsidP="0067293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multiply binomials.  </w:t>
            </w:r>
          </w:p>
        </w:tc>
        <w:tc>
          <w:tcPr>
            <w:tcW w:w="4754" w:type="dxa"/>
          </w:tcPr>
          <w:p w14:paraId="52A75C3E" w14:textId="71358C17" w:rsidR="00DF7C5A" w:rsidRDefault="00843A49" w:rsidP="00FF7502">
            <w:pPr>
              <w:rPr>
                <w:sz w:val="15"/>
                <w:szCs w:val="15"/>
              </w:rPr>
            </w:pPr>
            <w:r w:rsidRPr="00843A49">
              <w:rPr>
                <w:sz w:val="15"/>
                <w:szCs w:val="15"/>
              </w:rPr>
              <w:t>*Daily Math Problem</w:t>
            </w:r>
          </w:p>
          <w:p w14:paraId="2E4C3C94" w14:textId="1D731857" w:rsidR="005942EE" w:rsidRDefault="005942E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teach, as needed, multiplying a binomial and a binomial</w:t>
            </w:r>
          </w:p>
          <w:p w14:paraId="2FEA1675" w14:textId="77777777" w:rsidR="005942EE" w:rsidRDefault="005942E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in, correct, and discuss homework (HW #3 Multiplying a </w:t>
            </w:r>
          </w:p>
          <w:p w14:paraId="637990A7" w14:textId="3792C71A" w:rsidR="005942EE" w:rsidRDefault="005942E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Polynomial and a Polynomial)</w:t>
            </w:r>
          </w:p>
          <w:p w14:paraId="14ED09D6" w14:textId="3999F663" w:rsidR="005942EE" w:rsidRDefault="005942E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select problems from 9.3 Practice</w:t>
            </w:r>
          </w:p>
          <w:p w14:paraId="628DFFB7" w14:textId="037250FE" w:rsidR="005942EE" w:rsidRDefault="005942E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*If time allows, revie</w:t>
            </w:r>
            <w:r w:rsidR="00672939">
              <w:rPr>
                <w:sz w:val="15"/>
                <w:szCs w:val="15"/>
              </w:rPr>
              <w:t>w lessons 9.1-9.3 with Algebra T</w:t>
            </w:r>
            <w:r>
              <w:rPr>
                <w:sz w:val="15"/>
                <w:szCs w:val="15"/>
              </w:rPr>
              <w:t>ext pages 541-542</w:t>
            </w:r>
          </w:p>
          <w:p w14:paraId="357CECDF" w14:textId="3FFF1EB5" w:rsidR="00A623EA" w:rsidRPr="00843A49" w:rsidRDefault="00A623EA" w:rsidP="00884AE4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1497F9BC" w14:textId="33FBBE76" w:rsidR="00FE777A" w:rsidRPr="00C37D45" w:rsidRDefault="005942EE" w:rsidP="002B4A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Algebra Text page 506 “Additional Example” #2</w:t>
            </w:r>
          </w:p>
        </w:tc>
        <w:tc>
          <w:tcPr>
            <w:tcW w:w="2130" w:type="dxa"/>
          </w:tcPr>
          <w:p w14:paraId="302BCC99" w14:textId="288EA4C4" w:rsidR="007C0910" w:rsidRPr="00C37D45" w:rsidRDefault="009F14FA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key concepts from 9.3</w:t>
            </w:r>
          </w:p>
        </w:tc>
        <w:tc>
          <w:tcPr>
            <w:tcW w:w="2115" w:type="dxa"/>
          </w:tcPr>
          <w:p w14:paraId="2BEAEEDD" w14:textId="378D20B0" w:rsidR="00723B2E" w:rsidRPr="00C37D45" w:rsidRDefault="009F14FA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Select problems from 9.3</w:t>
            </w:r>
          </w:p>
        </w:tc>
      </w:tr>
      <w:tr w:rsidR="001A2BC9" w:rsidRPr="00C37D45" w14:paraId="62218178" w14:textId="77777777" w:rsidTr="00221BAD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142280AF" w:rsidR="000114E7" w:rsidRPr="00C37D45" w:rsidRDefault="00FC6A4E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5/2</w:t>
            </w:r>
          </w:p>
        </w:tc>
        <w:tc>
          <w:tcPr>
            <w:tcW w:w="1984" w:type="dxa"/>
          </w:tcPr>
          <w:p w14:paraId="634C3655" w14:textId="4CB217A1" w:rsidR="00260998" w:rsidRDefault="005E569A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A.SSE.1a/A.APR.1/A.REI.4b/</w:t>
            </w:r>
          </w:p>
          <w:p w14:paraId="67415780" w14:textId="4F739FDE" w:rsidR="005E569A" w:rsidRDefault="005E569A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A.SSE.3a</w:t>
            </w:r>
          </w:p>
          <w:p w14:paraId="6A822231" w14:textId="4F7F9085" w:rsidR="000B0FEB" w:rsidRDefault="000B0FEB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classify polynomials.</w:t>
            </w:r>
          </w:p>
          <w:p w14:paraId="64809D57" w14:textId="6BD817A1" w:rsidR="000B0FEB" w:rsidRDefault="000B0FEB" w:rsidP="00EC069A">
            <w:pPr>
              <w:rPr>
                <w:sz w:val="15"/>
                <w:szCs w:val="15"/>
              </w:rPr>
            </w:pPr>
          </w:p>
          <w:p w14:paraId="5C0F691B" w14:textId="6015CD31" w:rsidR="000B0FEB" w:rsidRDefault="000B0FEB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find the degree of a monomial.</w:t>
            </w:r>
          </w:p>
          <w:p w14:paraId="3F6DADDD" w14:textId="77777777" w:rsidR="000B0FEB" w:rsidRDefault="000B0FEB" w:rsidP="00EC069A">
            <w:pPr>
              <w:rPr>
                <w:sz w:val="15"/>
                <w:szCs w:val="15"/>
              </w:rPr>
            </w:pPr>
          </w:p>
          <w:p w14:paraId="21C8E7B5" w14:textId="0ADE5143" w:rsidR="000B0FEB" w:rsidRDefault="000B0FEB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add and subtract polynomials.</w:t>
            </w:r>
          </w:p>
          <w:p w14:paraId="0DE021E7" w14:textId="6A8154FC" w:rsidR="000B0FEB" w:rsidRDefault="000B0FEB" w:rsidP="00EC069A">
            <w:pPr>
              <w:rPr>
                <w:sz w:val="15"/>
                <w:szCs w:val="15"/>
              </w:rPr>
            </w:pPr>
          </w:p>
          <w:p w14:paraId="5C825D72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multiply a monomial and a trinomial.</w:t>
            </w:r>
          </w:p>
          <w:p w14:paraId="1047B3E9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29CDAECA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determine the GCF in an expression.</w:t>
            </w:r>
          </w:p>
          <w:p w14:paraId="52B73740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59CF711C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factor out a monomial.</w:t>
            </w:r>
          </w:p>
          <w:p w14:paraId="0633175E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0AB15B1E" w14:textId="1D35B658" w:rsidR="00260998" w:rsidRPr="00C37D45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 xml:space="preserve">I can multiply binomials.  </w:t>
            </w:r>
          </w:p>
        </w:tc>
        <w:tc>
          <w:tcPr>
            <w:tcW w:w="4754" w:type="dxa"/>
          </w:tcPr>
          <w:p w14:paraId="460706A6" w14:textId="6FB351EE" w:rsidR="005B0371" w:rsidRDefault="0084090B" w:rsidP="0009494E">
            <w:pPr>
              <w:rPr>
                <w:sz w:val="15"/>
                <w:szCs w:val="15"/>
              </w:rPr>
            </w:pPr>
            <w:r w:rsidRPr="0084090B">
              <w:rPr>
                <w:sz w:val="15"/>
                <w:szCs w:val="15"/>
              </w:rPr>
              <w:t>*Daily Math Problem</w:t>
            </w:r>
          </w:p>
          <w:p w14:paraId="4D5B05AE" w14:textId="7B2F6A6E" w:rsidR="00DE6C74" w:rsidRDefault="00DE6C74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*Briefly discuss 9.3 Practice</w:t>
            </w:r>
          </w:p>
          <w:p w14:paraId="4C9BAEF6" w14:textId="77777777" w:rsidR="00DE6C74" w:rsidRDefault="00DE6C74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*Address common errors seen overall and discuss how to correct these </w:t>
            </w:r>
          </w:p>
          <w:p w14:paraId="6513013C" w14:textId="69BD7CCB" w:rsidR="00DE6C74" w:rsidRDefault="00DE6C74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errors</w:t>
            </w:r>
          </w:p>
          <w:p w14:paraId="2569763A" w14:textId="0E45FCDF" w:rsidR="00DE6C74" w:rsidRDefault="00DE6C74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Mixed Review Packet</w:t>
            </w:r>
          </w:p>
          <w:p w14:paraId="04C56AE4" w14:textId="77777777" w:rsidR="00A65DAA" w:rsidRDefault="00A65DAA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*Have groups explain problems and solutions to the class once all are </w:t>
            </w:r>
          </w:p>
          <w:p w14:paraId="2E02B5CE" w14:textId="02A075AB" w:rsidR="00A65DAA" w:rsidRDefault="00A65DAA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finished</w:t>
            </w:r>
          </w:p>
          <w:p w14:paraId="156AF7EB" w14:textId="77777777" w:rsidR="00815205" w:rsidRDefault="00815205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*Continue to review for tomorrow’s quiz with Chapter 9 Extra Practice: </w:t>
            </w:r>
          </w:p>
          <w:p w14:paraId="4E800BE2" w14:textId="187900A3" w:rsidR="00DE6C74" w:rsidRDefault="00815205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Skills and Word Problems Worksheet 740</w:t>
            </w:r>
          </w:p>
          <w:p w14:paraId="27BCF837" w14:textId="16207BE1" w:rsidR="00E11245" w:rsidRPr="00C37D45" w:rsidRDefault="00815205" w:rsidP="008152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questions or concerns on key concepts from lessons 9.1-9.3</w:t>
            </w:r>
            <w:r w:rsidR="00E11245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178B1898" w14:textId="63507B5A" w:rsidR="0083705A" w:rsidRPr="00C37D45" w:rsidRDefault="00815205" w:rsidP="0098287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Assess students as they complete the Mixed Review Packet in groups </w:t>
            </w:r>
          </w:p>
        </w:tc>
        <w:tc>
          <w:tcPr>
            <w:tcW w:w="2130" w:type="dxa"/>
          </w:tcPr>
          <w:p w14:paraId="0A6FBCAA" w14:textId="77777777" w:rsidR="008920B5" w:rsidRDefault="00DE6C74" w:rsidP="008920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 while others complete Mixed Review Packet in groups</w:t>
            </w:r>
          </w:p>
          <w:p w14:paraId="15EF470F" w14:textId="77777777" w:rsidR="00815205" w:rsidRDefault="00815205" w:rsidP="008920B5">
            <w:pPr>
              <w:rPr>
                <w:sz w:val="15"/>
                <w:szCs w:val="15"/>
              </w:rPr>
            </w:pPr>
          </w:p>
          <w:p w14:paraId="4E3B450D" w14:textId="14959BC4" w:rsidR="00815205" w:rsidRPr="00C37D45" w:rsidRDefault="00815205" w:rsidP="008920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Grouping of students to complete assigned packet</w:t>
            </w:r>
          </w:p>
        </w:tc>
        <w:tc>
          <w:tcPr>
            <w:tcW w:w="2115" w:type="dxa"/>
          </w:tcPr>
          <w:p w14:paraId="7EEF9877" w14:textId="77777777" w:rsidR="005A60FA" w:rsidRDefault="00815205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tomorrow on 9.1-9.3</w:t>
            </w:r>
          </w:p>
          <w:p w14:paraId="005BD505" w14:textId="77777777" w:rsidR="00815205" w:rsidRDefault="00815205" w:rsidP="00A623EA">
            <w:pPr>
              <w:rPr>
                <w:sz w:val="15"/>
                <w:szCs w:val="15"/>
              </w:rPr>
            </w:pPr>
          </w:p>
          <w:p w14:paraId="343EA3DF" w14:textId="0F5C300E" w:rsidR="00815205" w:rsidRPr="00C37D45" w:rsidRDefault="00815205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Finish Chapter 9 Extra Practice: Skills and Word Problems Worksheet 740, if necessary</w:t>
            </w:r>
          </w:p>
        </w:tc>
      </w:tr>
      <w:tr w:rsidR="001A2BC9" w:rsidRPr="00C37D45" w14:paraId="3E9075FB" w14:textId="77777777" w:rsidTr="0030541D">
        <w:trPr>
          <w:trHeight w:val="515"/>
        </w:trPr>
        <w:tc>
          <w:tcPr>
            <w:tcW w:w="1004" w:type="dxa"/>
            <w:tcBorders>
              <w:bottom w:val="single" w:sz="4" w:space="0" w:color="auto"/>
            </w:tcBorders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3302B9DB" w:rsidR="002409A8" w:rsidRPr="00C37D45" w:rsidRDefault="00FC6A4E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5/3</w:t>
            </w:r>
          </w:p>
        </w:tc>
        <w:tc>
          <w:tcPr>
            <w:tcW w:w="1984" w:type="dxa"/>
          </w:tcPr>
          <w:p w14:paraId="7C375FF4" w14:textId="4CFCE47D" w:rsidR="005E569A" w:rsidRPr="005E569A" w:rsidRDefault="005E569A" w:rsidP="005E569A">
            <w:pPr>
              <w:rPr>
                <w:sz w:val="15"/>
                <w:szCs w:val="15"/>
              </w:rPr>
            </w:pPr>
            <w:r w:rsidRPr="005E569A">
              <w:rPr>
                <w:sz w:val="15"/>
                <w:szCs w:val="15"/>
              </w:rPr>
              <w:t>A.SSE.1a/A.APR.1/A.REI.4b/</w:t>
            </w:r>
          </w:p>
          <w:p w14:paraId="451508BF" w14:textId="77777777" w:rsidR="00F0622B" w:rsidRDefault="005E569A" w:rsidP="005E569A">
            <w:pPr>
              <w:rPr>
                <w:sz w:val="15"/>
                <w:szCs w:val="15"/>
              </w:rPr>
            </w:pPr>
            <w:r w:rsidRPr="005E569A">
              <w:rPr>
                <w:sz w:val="15"/>
                <w:szCs w:val="15"/>
              </w:rPr>
              <w:t>A.SSE.3a</w:t>
            </w:r>
          </w:p>
          <w:p w14:paraId="210169D1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classify polynomials.</w:t>
            </w:r>
          </w:p>
          <w:p w14:paraId="4E454DC4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53C5460C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lastRenderedPageBreak/>
              <w:t>I can find the degree of a monomial.</w:t>
            </w:r>
          </w:p>
          <w:p w14:paraId="521D1F23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42406751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add and subtract polynomials.</w:t>
            </w:r>
          </w:p>
          <w:p w14:paraId="3BC873F4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14153634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multiply a monomial and a trinomial.</w:t>
            </w:r>
          </w:p>
          <w:p w14:paraId="0CCD2536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35194490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determine the GCF in an expression.</w:t>
            </w:r>
          </w:p>
          <w:p w14:paraId="256807C7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22FF315D" w14:textId="77777777" w:rsidR="000B0FEB" w:rsidRPr="000B0FEB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>I can factor out a monomial.</w:t>
            </w:r>
          </w:p>
          <w:p w14:paraId="33158EFC" w14:textId="77777777" w:rsidR="000B0FEB" w:rsidRPr="000B0FEB" w:rsidRDefault="000B0FEB" w:rsidP="000B0FEB">
            <w:pPr>
              <w:rPr>
                <w:sz w:val="15"/>
                <w:szCs w:val="15"/>
              </w:rPr>
            </w:pPr>
          </w:p>
          <w:p w14:paraId="2DA07611" w14:textId="5D1B16FD" w:rsidR="000B0FEB" w:rsidRPr="00C37D45" w:rsidRDefault="000B0FEB" w:rsidP="000B0FEB">
            <w:pPr>
              <w:rPr>
                <w:sz w:val="15"/>
                <w:szCs w:val="15"/>
              </w:rPr>
            </w:pPr>
            <w:r w:rsidRPr="000B0FEB">
              <w:rPr>
                <w:sz w:val="15"/>
                <w:szCs w:val="15"/>
              </w:rPr>
              <w:t xml:space="preserve">I can multiply binomials.  </w:t>
            </w:r>
            <w:bookmarkStart w:id="0" w:name="_GoBack"/>
            <w:bookmarkEnd w:id="0"/>
          </w:p>
        </w:tc>
        <w:tc>
          <w:tcPr>
            <w:tcW w:w="4754" w:type="dxa"/>
          </w:tcPr>
          <w:p w14:paraId="7EC72212" w14:textId="146D2E29" w:rsidR="00F2446B" w:rsidRDefault="00B2242F" w:rsidP="009F6290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*Daily Math Problem</w:t>
            </w:r>
          </w:p>
          <w:p w14:paraId="35FFA655" w14:textId="77777777" w:rsidR="006B287D" w:rsidRDefault="003C373D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*Answer any last minute questions or concerns on quiz material</w:t>
            </w:r>
          </w:p>
          <w:p w14:paraId="7FDE3A58" w14:textId="5FB769DE" w:rsidR="003C373D" w:rsidRPr="00C37D45" w:rsidRDefault="003C373D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9.1-9.3 Quiz</w:t>
            </w:r>
          </w:p>
        </w:tc>
        <w:tc>
          <w:tcPr>
            <w:tcW w:w="1993" w:type="dxa"/>
          </w:tcPr>
          <w:p w14:paraId="0B714FD0" w14:textId="19178139" w:rsidR="00CA01FB" w:rsidRPr="00C37D45" w:rsidRDefault="003C373D" w:rsidP="00DC0C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on 9.1-9.3</w:t>
            </w:r>
          </w:p>
        </w:tc>
        <w:tc>
          <w:tcPr>
            <w:tcW w:w="2130" w:type="dxa"/>
          </w:tcPr>
          <w:p w14:paraId="150F8C32" w14:textId="01FE91A2" w:rsidR="00D8601E" w:rsidRPr="00C37D45" w:rsidRDefault="003C373D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Quiz, as needed</w:t>
            </w:r>
          </w:p>
        </w:tc>
        <w:tc>
          <w:tcPr>
            <w:tcW w:w="2115" w:type="dxa"/>
          </w:tcPr>
          <w:p w14:paraId="6BE15540" w14:textId="6099A377" w:rsidR="008E0992" w:rsidRPr="00C37D45" w:rsidRDefault="00C5193A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Sporty Host-Multiplying Polynomials Puzzle Worksheet 97</w:t>
            </w:r>
          </w:p>
        </w:tc>
      </w:tr>
      <w:tr w:rsidR="001A2BC9" w:rsidRPr="00C37D45" w14:paraId="13EE3B0A" w14:textId="77777777" w:rsidTr="0030541D">
        <w:trPr>
          <w:trHeight w:val="278"/>
        </w:trPr>
        <w:tc>
          <w:tcPr>
            <w:tcW w:w="1004" w:type="dxa"/>
            <w:tcBorders>
              <w:bottom w:val="single" w:sz="4" w:space="0" w:color="auto"/>
            </w:tcBorders>
          </w:tcPr>
          <w:p w14:paraId="470AF03B" w14:textId="68732DDE" w:rsidR="0006013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Friday</w:t>
            </w:r>
          </w:p>
          <w:p w14:paraId="09AEDD4E" w14:textId="37C733D7" w:rsidR="00FA11D2" w:rsidRPr="00C37D45" w:rsidRDefault="00FC6A4E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5/4</w:t>
            </w:r>
          </w:p>
        </w:tc>
        <w:tc>
          <w:tcPr>
            <w:tcW w:w="1984" w:type="dxa"/>
          </w:tcPr>
          <w:p w14:paraId="3D5F3243" w14:textId="42C3C4EE" w:rsidR="00030012" w:rsidRDefault="005E569A" w:rsidP="009D0F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A.APR.1</w:t>
            </w:r>
          </w:p>
          <w:p w14:paraId="6B66B899" w14:textId="65FE74C5" w:rsidR="00FE04BC" w:rsidRDefault="00FE04BC" w:rsidP="009D0F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square a binomial.</w:t>
            </w:r>
          </w:p>
          <w:p w14:paraId="6DD2A5DF" w14:textId="453242F7" w:rsidR="00FE04BC" w:rsidRDefault="00FE04BC" w:rsidP="009D0FD3">
            <w:pPr>
              <w:rPr>
                <w:sz w:val="15"/>
                <w:szCs w:val="15"/>
              </w:rPr>
            </w:pPr>
          </w:p>
          <w:p w14:paraId="343FC763" w14:textId="0C180F92" w:rsidR="00FE04BC" w:rsidRDefault="00FE04BC" w:rsidP="009D0F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determine the difference of squares.  </w:t>
            </w:r>
          </w:p>
          <w:p w14:paraId="146CB2F5" w14:textId="5FAAFAAA" w:rsidR="005E569A" w:rsidRPr="00C37D45" w:rsidRDefault="005E569A" w:rsidP="009D0FD3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  <w:shd w:val="clear" w:color="auto" w:fill="auto"/>
          </w:tcPr>
          <w:p w14:paraId="1CCD755C" w14:textId="3DEEA998" w:rsidR="00A10B8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2B85BD8A" w14:textId="77777777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*Pass back and allow time for students to analyze/correct errors made on </w:t>
            </w:r>
          </w:p>
          <w:p w14:paraId="07ED029D" w14:textId="5B314FA8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9.1-9.3 Quiz</w:t>
            </w:r>
          </w:p>
          <w:p w14:paraId="0DC9D659" w14:textId="530D7F58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*Answer any questions/concerns students may have on material </w:t>
            </w:r>
          </w:p>
          <w:p w14:paraId="47DB2790" w14:textId="0C1EFC80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common errors seen overall</w:t>
            </w:r>
          </w:p>
          <w:p w14:paraId="3F1040A8" w14:textId="77777777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*Briefly review homework (Sporty Host-Multiplying Polynomials Puzzle </w:t>
            </w:r>
          </w:p>
          <w:p w14:paraId="1BC9777F" w14:textId="6AABF6D4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Worksheet 97)</w:t>
            </w:r>
          </w:p>
          <w:p w14:paraId="62290120" w14:textId="29F13AC8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9.4 Multiplying Special Cases</w:t>
            </w:r>
          </w:p>
          <w:p w14:paraId="45B10DD4" w14:textId="57D843C1" w:rsidR="00D81260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*Notes and discussion of examples</w:t>
            </w:r>
            <w:r w:rsidR="00D81260">
              <w:rPr>
                <w:sz w:val="15"/>
                <w:szCs w:val="15"/>
              </w:rPr>
              <w:t xml:space="preserve"> 1/4 </w:t>
            </w:r>
            <w:r>
              <w:rPr>
                <w:sz w:val="15"/>
                <w:szCs w:val="15"/>
              </w:rPr>
              <w:t>on Algebra Text page</w:t>
            </w:r>
            <w:r w:rsidR="00D81260"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 513/514, </w:t>
            </w:r>
          </w:p>
          <w:p w14:paraId="2668C5A0" w14:textId="508F276A" w:rsidR="00E42568" w:rsidRDefault="00D81260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E42568">
              <w:rPr>
                <w:sz w:val="15"/>
                <w:szCs w:val="15"/>
              </w:rPr>
              <w:t xml:space="preserve">focusing on squaring a binomial and </w:t>
            </w:r>
            <w:r>
              <w:rPr>
                <w:sz w:val="15"/>
                <w:szCs w:val="15"/>
              </w:rPr>
              <w:t xml:space="preserve">finding </w:t>
            </w:r>
            <w:r w:rsidR="00E42568">
              <w:rPr>
                <w:sz w:val="15"/>
                <w:szCs w:val="15"/>
              </w:rPr>
              <w:t>the difference of squares</w:t>
            </w:r>
          </w:p>
          <w:p w14:paraId="1EE7FCEE" w14:textId="1F4A8307" w:rsidR="00D81260" w:rsidRDefault="00D81260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*As a class practice select problems from page 515 or 9.4 Re Teaching</w:t>
            </w:r>
          </w:p>
          <w:p w14:paraId="6097C811" w14:textId="2320E52E" w:rsidR="00E42568" w:rsidRDefault="00E4256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D81260">
              <w:rPr>
                <w:sz w:val="15"/>
                <w:szCs w:val="15"/>
              </w:rPr>
              <w:t xml:space="preserve">Group work on 9.4 Practice </w:t>
            </w:r>
          </w:p>
          <w:p w14:paraId="01A20048" w14:textId="77777777" w:rsidR="00E42568" w:rsidRDefault="00E42568" w:rsidP="00972EC4">
            <w:pPr>
              <w:rPr>
                <w:sz w:val="15"/>
                <w:szCs w:val="15"/>
              </w:rPr>
            </w:pPr>
          </w:p>
          <w:p w14:paraId="0B07DFA4" w14:textId="659BD3E4" w:rsidR="00117E9F" w:rsidRPr="00C37D45" w:rsidRDefault="00117E9F" w:rsidP="00AD7B3A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481B4901" w14:textId="237CC880" w:rsidR="006A05E4" w:rsidRPr="00C37D45" w:rsidRDefault="000F7011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Algebra Text page 514”Additional Examples” #1/4</w:t>
            </w:r>
          </w:p>
        </w:tc>
        <w:tc>
          <w:tcPr>
            <w:tcW w:w="2130" w:type="dxa"/>
          </w:tcPr>
          <w:p w14:paraId="59CC8E91" w14:textId="0653BA0B" w:rsidR="00D8601E" w:rsidRPr="00C37D45" w:rsidRDefault="00D81260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9.4 Re Teaching</w:t>
            </w:r>
          </w:p>
        </w:tc>
        <w:tc>
          <w:tcPr>
            <w:tcW w:w="2115" w:type="dxa"/>
          </w:tcPr>
          <w:p w14:paraId="17863D66" w14:textId="73AC7FD3" w:rsidR="00972EC4" w:rsidRPr="00C37D45" w:rsidRDefault="00D81260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9.4 Practice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1203" w14:textId="77777777" w:rsidR="00B8428A" w:rsidRDefault="00B8428A" w:rsidP="000114E7">
      <w:pPr>
        <w:spacing w:after="0" w:line="240" w:lineRule="auto"/>
      </w:pPr>
      <w:r>
        <w:separator/>
      </w:r>
    </w:p>
  </w:endnote>
  <w:endnote w:type="continuationSeparator" w:id="0">
    <w:p w14:paraId="0823F39D" w14:textId="77777777" w:rsidR="00B8428A" w:rsidRDefault="00B8428A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39E68" w14:textId="77777777" w:rsidR="00B8428A" w:rsidRDefault="00B8428A" w:rsidP="000114E7">
      <w:pPr>
        <w:spacing w:after="0" w:line="240" w:lineRule="auto"/>
      </w:pPr>
      <w:r>
        <w:separator/>
      </w:r>
    </w:p>
  </w:footnote>
  <w:footnote w:type="continuationSeparator" w:id="0">
    <w:p w14:paraId="752BFC24" w14:textId="77777777" w:rsidR="00B8428A" w:rsidRDefault="00B8428A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20423854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C0264A">
      <w:rPr>
        <w:b/>
        <w:sz w:val="20"/>
        <w:szCs w:val="20"/>
      </w:rPr>
      <w:t xml:space="preserve">April </w:t>
    </w:r>
    <w:r w:rsidR="00A743E2">
      <w:rPr>
        <w:b/>
        <w:sz w:val="20"/>
        <w:szCs w:val="20"/>
      </w:rPr>
      <w:t>30</w:t>
    </w:r>
    <w:r w:rsidR="00A743E2" w:rsidRPr="00A743E2">
      <w:rPr>
        <w:b/>
        <w:sz w:val="20"/>
        <w:szCs w:val="20"/>
        <w:vertAlign w:val="superscript"/>
      </w:rPr>
      <w:t>th</w:t>
    </w:r>
    <w:r w:rsidR="00A743E2">
      <w:rPr>
        <w:b/>
        <w:sz w:val="20"/>
        <w:szCs w:val="20"/>
      </w:rPr>
      <w:t>–May 4</w:t>
    </w:r>
    <w:r w:rsidR="00A743E2" w:rsidRPr="00A743E2">
      <w:rPr>
        <w:b/>
        <w:sz w:val="20"/>
        <w:szCs w:val="20"/>
        <w:vertAlign w:val="superscript"/>
      </w:rPr>
      <w:t>th</w:t>
    </w:r>
    <w:r w:rsidR="00A743E2">
      <w:rPr>
        <w:b/>
        <w:sz w:val="20"/>
        <w:szCs w:val="20"/>
      </w:rPr>
      <w:t xml:space="preserve"> </w:t>
    </w:r>
    <w:r w:rsidR="00C0264A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54B89AFF" w14:textId="77777777" w:rsidR="00683A4F" w:rsidRDefault="00091E6C" w:rsidP="00C56100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</w:t>
    </w:r>
    <w:r w:rsidR="00165B6A">
      <w:rPr>
        <w:b/>
        <w:sz w:val="20"/>
        <w:szCs w:val="20"/>
      </w:rPr>
      <w:t>Algebra</w:t>
    </w:r>
    <w:r w:rsidR="00165B6A">
      <w:rPr>
        <w:b/>
        <w:sz w:val="20"/>
        <w:szCs w:val="20"/>
      </w:rPr>
      <w:tab/>
      <w:t xml:space="preserve">                       </w:t>
    </w:r>
    <w:r w:rsidRPr="003B4B07">
      <w:rPr>
        <w:b/>
        <w:sz w:val="20"/>
        <w:szCs w:val="20"/>
      </w:rPr>
      <w:t xml:space="preserve">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</w:t>
    </w:r>
    <w:r w:rsidR="003F4034">
      <w:rPr>
        <w:b/>
        <w:sz w:val="20"/>
        <w:szCs w:val="20"/>
      </w:rPr>
      <w:t xml:space="preserve">: </w:t>
    </w:r>
    <w:r w:rsidR="00683A4F">
      <w:rPr>
        <w:b/>
        <w:sz w:val="20"/>
        <w:szCs w:val="20"/>
      </w:rPr>
      <w:t>adding/subtracting polynomials, m</w:t>
    </w:r>
    <w:r w:rsidR="0015635F">
      <w:rPr>
        <w:b/>
        <w:sz w:val="20"/>
        <w:szCs w:val="20"/>
      </w:rPr>
      <w:t>ultiplying</w:t>
    </w:r>
    <w:r w:rsidR="00683A4F">
      <w:rPr>
        <w:b/>
        <w:sz w:val="20"/>
        <w:szCs w:val="20"/>
      </w:rPr>
      <w:t xml:space="preserve"> a monomial and a trinomial, finding the GCF, </w:t>
    </w:r>
  </w:p>
  <w:p w14:paraId="5D2A8451" w14:textId="6C098EFC" w:rsidR="00BE3011" w:rsidRPr="003B4B07" w:rsidRDefault="00683A4F" w:rsidP="00C5610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                                                 </w:t>
    </w:r>
    <w:r w:rsidR="00954493">
      <w:rPr>
        <w:b/>
        <w:sz w:val="20"/>
        <w:szCs w:val="20"/>
      </w:rPr>
      <w:t xml:space="preserve">                               </w:t>
    </w:r>
    <w:r>
      <w:rPr>
        <w:b/>
        <w:sz w:val="20"/>
        <w:szCs w:val="20"/>
      </w:rPr>
      <w:t xml:space="preserve"> </w:t>
    </w:r>
    <w:proofErr w:type="gramStart"/>
    <w:r w:rsidR="00F0622B">
      <w:rPr>
        <w:b/>
        <w:sz w:val="20"/>
        <w:szCs w:val="20"/>
      </w:rPr>
      <w:t>factoring</w:t>
    </w:r>
    <w:proofErr w:type="gramEnd"/>
    <w:r w:rsidR="00F0622B">
      <w:rPr>
        <w:b/>
        <w:sz w:val="20"/>
        <w:szCs w:val="20"/>
      </w:rPr>
      <w:t xml:space="preserve"> out a monomial, multiplying binomials</w:t>
    </w:r>
    <w:r w:rsidR="00954493">
      <w:rPr>
        <w:b/>
        <w:sz w:val="20"/>
        <w:szCs w:val="20"/>
      </w:rPr>
      <w:t>, squaring a binomial, finding the difference of squares</w:t>
    </w:r>
    <w:r w:rsidR="0015635F">
      <w:rPr>
        <w:b/>
        <w:sz w:val="20"/>
        <w:szCs w:val="20"/>
      </w:rPr>
      <w:t xml:space="preserve">  </w:t>
    </w:r>
    <w:r w:rsidR="007C0910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39A"/>
    <w:rsid w:val="000206CA"/>
    <w:rsid w:val="0002110B"/>
    <w:rsid w:val="00022E66"/>
    <w:rsid w:val="00023247"/>
    <w:rsid w:val="00023EB9"/>
    <w:rsid w:val="00024741"/>
    <w:rsid w:val="000260B6"/>
    <w:rsid w:val="00026EBA"/>
    <w:rsid w:val="00030012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4CC"/>
    <w:rsid w:val="00045DD0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5EE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364"/>
    <w:rsid w:val="00082855"/>
    <w:rsid w:val="00084055"/>
    <w:rsid w:val="000856FF"/>
    <w:rsid w:val="00085B4C"/>
    <w:rsid w:val="00087B81"/>
    <w:rsid w:val="00091E6C"/>
    <w:rsid w:val="000938C7"/>
    <w:rsid w:val="000942E9"/>
    <w:rsid w:val="000947DF"/>
    <w:rsid w:val="0009494E"/>
    <w:rsid w:val="00095179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0FEB"/>
    <w:rsid w:val="000B168F"/>
    <w:rsid w:val="000B2150"/>
    <w:rsid w:val="000B3275"/>
    <w:rsid w:val="000B36DC"/>
    <w:rsid w:val="000B5018"/>
    <w:rsid w:val="000B53B6"/>
    <w:rsid w:val="000B5FA6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D98"/>
    <w:rsid w:val="000C7837"/>
    <w:rsid w:val="000D09EA"/>
    <w:rsid w:val="000D150C"/>
    <w:rsid w:val="000D190D"/>
    <w:rsid w:val="000D191F"/>
    <w:rsid w:val="000D1C4F"/>
    <w:rsid w:val="000D227B"/>
    <w:rsid w:val="000D3B9D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011"/>
    <w:rsid w:val="000F73CF"/>
    <w:rsid w:val="000F763E"/>
    <w:rsid w:val="000F78A2"/>
    <w:rsid w:val="0010053C"/>
    <w:rsid w:val="001005EC"/>
    <w:rsid w:val="0010098C"/>
    <w:rsid w:val="00100ED0"/>
    <w:rsid w:val="00100FAC"/>
    <w:rsid w:val="001018C8"/>
    <w:rsid w:val="00102698"/>
    <w:rsid w:val="00102EEC"/>
    <w:rsid w:val="00104059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6F54"/>
    <w:rsid w:val="0011781E"/>
    <w:rsid w:val="00117AAD"/>
    <w:rsid w:val="00117D8B"/>
    <w:rsid w:val="00117E9F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2CB3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635F"/>
    <w:rsid w:val="0015731D"/>
    <w:rsid w:val="0015792F"/>
    <w:rsid w:val="001607BB"/>
    <w:rsid w:val="00160907"/>
    <w:rsid w:val="001610C0"/>
    <w:rsid w:val="00161C17"/>
    <w:rsid w:val="00165500"/>
    <w:rsid w:val="00165B6A"/>
    <w:rsid w:val="00170AB6"/>
    <w:rsid w:val="00170BFD"/>
    <w:rsid w:val="00170DB0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E2"/>
    <w:rsid w:val="001D7F9C"/>
    <w:rsid w:val="001E06E0"/>
    <w:rsid w:val="001E1293"/>
    <w:rsid w:val="001E2090"/>
    <w:rsid w:val="001E22D2"/>
    <w:rsid w:val="001E35A0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565C"/>
    <w:rsid w:val="002077CD"/>
    <w:rsid w:val="002078D9"/>
    <w:rsid w:val="002103D5"/>
    <w:rsid w:val="00213435"/>
    <w:rsid w:val="002152C3"/>
    <w:rsid w:val="00220B71"/>
    <w:rsid w:val="00221BAD"/>
    <w:rsid w:val="002222C2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AB2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0998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124F"/>
    <w:rsid w:val="00272298"/>
    <w:rsid w:val="002724AF"/>
    <w:rsid w:val="00273599"/>
    <w:rsid w:val="00273974"/>
    <w:rsid w:val="00273C9D"/>
    <w:rsid w:val="0027552B"/>
    <w:rsid w:val="00281AE7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4AE6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63A3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58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22F4"/>
    <w:rsid w:val="003023BF"/>
    <w:rsid w:val="00302416"/>
    <w:rsid w:val="00302E04"/>
    <w:rsid w:val="0030470A"/>
    <w:rsid w:val="00304927"/>
    <w:rsid w:val="00304BF2"/>
    <w:rsid w:val="0030541D"/>
    <w:rsid w:val="00305BA1"/>
    <w:rsid w:val="00306068"/>
    <w:rsid w:val="0030638C"/>
    <w:rsid w:val="003079EB"/>
    <w:rsid w:val="00307F1B"/>
    <w:rsid w:val="003123F5"/>
    <w:rsid w:val="0031359C"/>
    <w:rsid w:val="00313C24"/>
    <w:rsid w:val="00314506"/>
    <w:rsid w:val="00314890"/>
    <w:rsid w:val="00316908"/>
    <w:rsid w:val="0031733A"/>
    <w:rsid w:val="0031793B"/>
    <w:rsid w:val="00321F14"/>
    <w:rsid w:val="00324B66"/>
    <w:rsid w:val="00325E7B"/>
    <w:rsid w:val="00325F2B"/>
    <w:rsid w:val="00326129"/>
    <w:rsid w:val="00326928"/>
    <w:rsid w:val="003319DD"/>
    <w:rsid w:val="003324A1"/>
    <w:rsid w:val="00333567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47F35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5F78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2BC4"/>
    <w:rsid w:val="003B4B07"/>
    <w:rsid w:val="003B4F9F"/>
    <w:rsid w:val="003B56CB"/>
    <w:rsid w:val="003B5FD5"/>
    <w:rsid w:val="003C2C32"/>
    <w:rsid w:val="003C373D"/>
    <w:rsid w:val="003C42A0"/>
    <w:rsid w:val="003C4839"/>
    <w:rsid w:val="003C5D98"/>
    <w:rsid w:val="003C7C34"/>
    <w:rsid w:val="003D0347"/>
    <w:rsid w:val="003D06F0"/>
    <w:rsid w:val="003D0E3D"/>
    <w:rsid w:val="003D1737"/>
    <w:rsid w:val="003D1D5D"/>
    <w:rsid w:val="003D1E07"/>
    <w:rsid w:val="003D283E"/>
    <w:rsid w:val="003D286A"/>
    <w:rsid w:val="003D2D71"/>
    <w:rsid w:val="003D2E9E"/>
    <w:rsid w:val="003D3076"/>
    <w:rsid w:val="003D4197"/>
    <w:rsid w:val="003D6F90"/>
    <w:rsid w:val="003D7652"/>
    <w:rsid w:val="003E3DD6"/>
    <w:rsid w:val="003E4365"/>
    <w:rsid w:val="003E4E43"/>
    <w:rsid w:val="003E5AF2"/>
    <w:rsid w:val="003F059B"/>
    <w:rsid w:val="003F078B"/>
    <w:rsid w:val="003F262B"/>
    <w:rsid w:val="003F26C4"/>
    <w:rsid w:val="003F2917"/>
    <w:rsid w:val="003F2D04"/>
    <w:rsid w:val="003F3194"/>
    <w:rsid w:val="003F403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2C75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0481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4AE5"/>
    <w:rsid w:val="00435EE8"/>
    <w:rsid w:val="00437306"/>
    <w:rsid w:val="0044066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DC4"/>
    <w:rsid w:val="004579B8"/>
    <w:rsid w:val="00461D38"/>
    <w:rsid w:val="00462C13"/>
    <w:rsid w:val="00464C2B"/>
    <w:rsid w:val="0046573F"/>
    <w:rsid w:val="004669DD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1756"/>
    <w:rsid w:val="00484525"/>
    <w:rsid w:val="00485CAF"/>
    <w:rsid w:val="004874A6"/>
    <w:rsid w:val="00490334"/>
    <w:rsid w:val="00490E59"/>
    <w:rsid w:val="00491153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7C8"/>
    <w:rsid w:val="004A0DEF"/>
    <w:rsid w:val="004A1798"/>
    <w:rsid w:val="004A1BF3"/>
    <w:rsid w:val="004A1C25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B5923"/>
    <w:rsid w:val="004C0D2B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CFB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1B0B"/>
    <w:rsid w:val="004E424F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4C7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1D9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447C"/>
    <w:rsid w:val="00555B95"/>
    <w:rsid w:val="00555DC2"/>
    <w:rsid w:val="005562E6"/>
    <w:rsid w:val="00560138"/>
    <w:rsid w:val="005623C3"/>
    <w:rsid w:val="00564C8E"/>
    <w:rsid w:val="00565A2B"/>
    <w:rsid w:val="00566076"/>
    <w:rsid w:val="00566E02"/>
    <w:rsid w:val="00567EA1"/>
    <w:rsid w:val="005711A3"/>
    <w:rsid w:val="00571E7C"/>
    <w:rsid w:val="00572A40"/>
    <w:rsid w:val="00572BFA"/>
    <w:rsid w:val="005732C9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251E"/>
    <w:rsid w:val="005828A8"/>
    <w:rsid w:val="0058528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42EE"/>
    <w:rsid w:val="005963F3"/>
    <w:rsid w:val="005967D3"/>
    <w:rsid w:val="005A280F"/>
    <w:rsid w:val="005A28D9"/>
    <w:rsid w:val="005A3585"/>
    <w:rsid w:val="005A3D86"/>
    <w:rsid w:val="005A4061"/>
    <w:rsid w:val="005A4C82"/>
    <w:rsid w:val="005A5FC1"/>
    <w:rsid w:val="005A60FA"/>
    <w:rsid w:val="005A7A42"/>
    <w:rsid w:val="005B0371"/>
    <w:rsid w:val="005B241A"/>
    <w:rsid w:val="005B4F70"/>
    <w:rsid w:val="005B506A"/>
    <w:rsid w:val="005B5BA3"/>
    <w:rsid w:val="005B5BB2"/>
    <w:rsid w:val="005B5BC9"/>
    <w:rsid w:val="005B6329"/>
    <w:rsid w:val="005B641E"/>
    <w:rsid w:val="005B7D9D"/>
    <w:rsid w:val="005C1080"/>
    <w:rsid w:val="005C1831"/>
    <w:rsid w:val="005C18D1"/>
    <w:rsid w:val="005C1E20"/>
    <w:rsid w:val="005C27C6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69A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553"/>
    <w:rsid w:val="00602095"/>
    <w:rsid w:val="006049D1"/>
    <w:rsid w:val="006053E1"/>
    <w:rsid w:val="00610CFC"/>
    <w:rsid w:val="00610D1F"/>
    <w:rsid w:val="00611BA4"/>
    <w:rsid w:val="00613DBF"/>
    <w:rsid w:val="00614F4F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731"/>
    <w:rsid w:val="00631A91"/>
    <w:rsid w:val="00631E6A"/>
    <w:rsid w:val="00632F43"/>
    <w:rsid w:val="00633460"/>
    <w:rsid w:val="006353F8"/>
    <w:rsid w:val="00635E62"/>
    <w:rsid w:val="006375AB"/>
    <w:rsid w:val="0064194F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6BFC"/>
    <w:rsid w:val="0066728D"/>
    <w:rsid w:val="0066778C"/>
    <w:rsid w:val="00667B66"/>
    <w:rsid w:val="00670F99"/>
    <w:rsid w:val="0067293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3A4F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1F92"/>
    <w:rsid w:val="006A24BC"/>
    <w:rsid w:val="006A2AA8"/>
    <w:rsid w:val="006A31E1"/>
    <w:rsid w:val="006A3520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287D"/>
    <w:rsid w:val="006B38F6"/>
    <w:rsid w:val="006B38FB"/>
    <w:rsid w:val="006B3C86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4037"/>
    <w:rsid w:val="006C5978"/>
    <w:rsid w:val="006C72CE"/>
    <w:rsid w:val="006C7537"/>
    <w:rsid w:val="006D062C"/>
    <w:rsid w:val="006D08C7"/>
    <w:rsid w:val="006D160C"/>
    <w:rsid w:val="006D1B1B"/>
    <w:rsid w:val="006D2959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D7FA4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2D37"/>
    <w:rsid w:val="006F3410"/>
    <w:rsid w:val="006F492E"/>
    <w:rsid w:val="006F519F"/>
    <w:rsid w:val="006F5BA7"/>
    <w:rsid w:val="006F690E"/>
    <w:rsid w:val="00701386"/>
    <w:rsid w:val="0070189C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AD5"/>
    <w:rsid w:val="00710235"/>
    <w:rsid w:val="0071102C"/>
    <w:rsid w:val="007116F5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1E46"/>
    <w:rsid w:val="00722005"/>
    <w:rsid w:val="00722E3A"/>
    <w:rsid w:val="007231F4"/>
    <w:rsid w:val="007239DC"/>
    <w:rsid w:val="00723B2E"/>
    <w:rsid w:val="00724DB1"/>
    <w:rsid w:val="0072677C"/>
    <w:rsid w:val="007270F1"/>
    <w:rsid w:val="007270F2"/>
    <w:rsid w:val="00727A85"/>
    <w:rsid w:val="007300B4"/>
    <w:rsid w:val="00730383"/>
    <w:rsid w:val="00730B52"/>
    <w:rsid w:val="007317D2"/>
    <w:rsid w:val="00731D0F"/>
    <w:rsid w:val="00734851"/>
    <w:rsid w:val="00734B90"/>
    <w:rsid w:val="007355A7"/>
    <w:rsid w:val="00735CD7"/>
    <w:rsid w:val="007368D9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3594"/>
    <w:rsid w:val="00764DAD"/>
    <w:rsid w:val="00766EF7"/>
    <w:rsid w:val="00767B29"/>
    <w:rsid w:val="007712FC"/>
    <w:rsid w:val="0077279F"/>
    <w:rsid w:val="007728B8"/>
    <w:rsid w:val="00774E7B"/>
    <w:rsid w:val="00774F91"/>
    <w:rsid w:val="007757D7"/>
    <w:rsid w:val="007800A1"/>
    <w:rsid w:val="00781B13"/>
    <w:rsid w:val="0078215D"/>
    <w:rsid w:val="007825D0"/>
    <w:rsid w:val="007828E2"/>
    <w:rsid w:val="00783DFB"/>
    <w:rsid w:val="00790505"/>
    <w:rsid w:val="00791074"/>
    <w:rsid w:val="007911D0"/>
    <w:rsid w:val="0079417D"/>
    <w:rsid w:val="007955C0"/>
    <w:rsid w:val="00795861"/>
    <w:rsid w:val="007963E5"/>
    <w:rsid w:val="0079671C"/>
    <w:rsid w:val="00797F82"/>
    <w:rsid w:val="007A0901"/>
    <w:rsid w:val="007A0A86"/>
    <w:rsid w:val="007A1BC2"/>
    <w:rsid w:val="007A3191"/>
    <w:rsid w:val="007A3740"/>
    <w:rsid w:val="007A5529"/>
    <w:rsid w:val="007A62B0"/>
    <w:rsid w:val="007A6577"/>
    <w:rsid w:val="007A6D20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03CE"/>
    <w:rsid w:val="007C0910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0E4A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9AD"/>
    <w:rsid w:val="007E3A29"/>
    <w:rsid w:val="007E4587"/>
    <w:rsid w:val="007E5A67"/>
    <w:rsid w:val="007E65EC"/>
    <w:rsid w:val="007E78A6"/>
    <w:rsid w:val="007E7996"/>
    <w:rsid w:val="007F0F0B"/>
    <w:rsid w:val="007F0F1D"/>
    <w:rsid w:val="007F1854"/>
    <w:rsid w:val="007F1885"/>
    <w:rsid w:val="007F2B15"/>
    <w:rsid w:val="007F3A72"/>
    <w:rsid w:val="007F3B94"/>
    <w:rsid w:val="007F3EDF"/>
    <w:rsid w:val="007F412F"/>
    <w:rsid w:val="007F45E3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205"/>
    <w:rsid w:val="00815631"/>
    <w:rsid w:val="00815EFC"/>
    <w:rsid w:val="00820210"/>
    <w:rsid w:val="00821385"/>
    <w:rsid w:val="00822AA6"/>
    <w:rsid w:val="00823B71"/>
    <w:rsid w:val="00823CBF"/>
    <w:rsid w:val="00825ADF"/>
    <w:rsid w:val="008268EE"/>
    <w:rsid w:val="00827C91"/>
    <w:rsid w:val="0083197B"/>
    <w:rsid w:val="00833280"/>
    <w:rsid w:val="008336F0"/>
    <w:rsid w:val="00833D9E"/>
    <w:rsid w:val="0083509D"/>
    <w:rsid w:val="00835970"/>
    <w:rsid w:val="00835CE3"/>
    <w:rsid w:val="0083705A"/>
    <w:rsid w:val="0083712D"/>
    <w:rsid w:val="00837FD5"/>
    <w:rsid w:val="00840330"/>
    <w:rsid w:val="00840355"/>
    <w:rsid w:val="0084090B"/>
    <w:rsid w:val="00841720"/>
    <w:rsid w:val="008431B3"/>
    <w:rsid w:val="008431E1"/>
    <w:rsid w:val="00843A49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405"/>
    <w:rsid w:val="008805E1"/>
    <w:rsid w:val="00880779"/>
    <w:rsid w:val="00880EE8"/>
    <w:rsid w:val="00881E11"/>
    <w:rsid w:val="00881EB1"/>
    <w:rsid w:val="00882928"/>
    <w:rsid w:val="00883225"/>
    <w:rsid w:val="00884543"/>
    <w:rsid w:val="00884680"/>
    <w:rsid w:val="00884900"/>
    <w:rsid w:val="00884AE4"/>
    <w:rsid w:val="00884CA9"/>
    <w:rsid w:val="00886BBD"/>
    <w:rsid w:val="00887638"/>
    <w:rsid w:val="00890500"/>
    <w:rsid w:val="008916E6"/>
    <w:rsid w:val="008920B5"/>
    <w:rsid w:val="00892A21"/>
    <w:rsid w:val="00892BDC"/>
    <w:rsid w:val="00893847"/>
    <w:rsid w:val="00897391"/>
    <w:rsid w:val="008974D2"/>
    <w:rsid w:val="00897C15"/>
    <w:rsid w:val="008A06F8"/>
    <w:rsid w:val="008A0707"/>
    <w:rsid w:val="008A0724"/>
    <w:rsid w:val="008A1450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74DC"/>
    <w:rsid w:val="008B7FC5"/>
    <w:rsid w:val="008C05B1"/>
    <w:rsid w:val="008C1783"/>
    <w:rsid w:val="008C1C73"/>
    <w:rsid w:val="008C2353"/>
    <w:rsid w:val="008C3B87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992"/>
    <w:rsid w:val="008E0CCC"/>
    <w:rsid w:val="008E1B7B"/>
    <w:rsid w:val="008E7433"/>
    <w:rsid w:val="008F0D64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5E74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4F1E"/>
    <w:rsid w:val="00916624"/>
    <w:rsid w:val="0091675C"/>
    <w:rsid w:val="00917577"/>
    <w:rsid w:val="009179A2"/>
    <w:rsid w:val="00917A60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31EB"/>
    <w:rsid w:val="00934D40"/>
    <w:rsid w:val="009365F3"/>
    <w:rsid w:val="00936B3B"/>
    <w:rsid w:val="00936C1B"/>
    <w:rsid w:val="009377EC"/>
    <w:rsid w:val="00937A73"/>
    <w:rsid w:val="00940905"/>
    <w:rsid w:val="00941AA3"/>
    <w:rsid w:val="00942076"/>
    <w:rsid w:val="00944228"/>
    <w:rsid w:val="00945519"/>
    <w:rsid w:val="00945A20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4493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7796"/>
    <w:rsid w:val="00977F05"/>
    <w:rsid w:val="0098073A"/>
    <w:rsid w:val="009809DE"/>
    <w:rsid w:val="00980F28"/>
    <w:rsid w:val="0098158D"/>
    <w:rsid w:val="00982266"/>
    <w:rsid w:val="00982873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691"/>
    <w:rsid w:val="009969A2"/>
    <w:rsid w:val="0099721E"/>
    <w:rsid w:val="009A0016"/>
    <w:rsid w:val="009A63E0"/>
    <w:rsid w:val="009A67B3"/>
    <w:rsid w:val="009A6E83"/>
    <w:rsid w:val="009A7E5B"/>
    <w:rsid w:val="009B022E"/>
    <w:rsid w:val="009B04BE"/>
    <w:rsid w:val="009B0A62"/>
    <w:rsid w:val="009B18AC"/>
    <w:rsid w:val="009B1E88"/>
    <w:rsid w:val="009B1E9B"/>
    <w:rsid w:val="009B1FF9"/>
    <w:rsid w:val="009B220B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0FD3"/>
    <w:rsid w:val="009D120D"/>
    <w:rsid w:val="009D13A3"/>
    <w:rsid w:val="009D1C53"/>
    <w:rsid w:val="009D307B"/>
    <w:rsid w:val="009D330D"/>
    <w:rsid w:val="009D5369"/>
    <w:rsid w:val="009D662A"/>
    <w:rsid w:val="009D6CF3"/>
    <w:rsid w:val="009D7565"/>
    <w:rsid w:val="009E0270"/>
    <w:rsid w:val="009E131D"/>
    <w:rsid w:val="009E348B"/>
    <w:rsid w:val="009E3964"/>
    <w:rsid w:val="009E408B"/>
    <w:rsid w:val="009E62BB"/>
    <w:rsid w:val="009E6A37"/>
    <w:rsid w:val="009E7601"/>
    <w:rsid w:val="009F0943"/>
    <w:rsid w:val="009F14FA"/>
    <w:rsid w:val="009F1CF2"/>
    <w:rsid w:val="009F1D86"/>
    <w:rsid w:val="009F21A2"/>
    <w:rsid w:val="009F3B23"/>
    <w:rsid w:val="009F3CC8"/>
    <w:rsid w:val="009F4F6F"/>
    <w:rsid w:val="009F5296"/>
    <w:rsid w:val="009F6290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C3C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1F58"/>
    <w:rsid w:val="00A42325"/>
    <w:rsid w:val="00A42623"/>
    <w:rsid w:val="00A42A76"/>
    <w:rsid w:val="00A42D4C"/>
    <w:rsid w:val="00A437D4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3EA"/>
    <w:rsid w:val="00A63116"/>
    <w:rsid w:val="00A631E8"/>
    <w:rsid w:val="00A65B21"/>
    <w:rsid w:val="00A65DAA"/>
    <w:rsid w:val="00A66136"/>
    <w:rsid w:val="00A70CDB"/>
    <w:rsid w:val="00A716A4"/>
    <w:rsid w:val="00A718CC"/>
    <w:rsid w:val="00A71E53"/>
    <w:rsid w:val="00A730E8"/>
    <w:rsid w:val="00A735BA"/>
    <w:rsid w:val="00A743E2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0223"/>
    <w:rsid w:val="00A9154F"/>
    <w:rsid w:val="00A91881"/>
    <w:rsid w:val="00A924C7"/>
    <w:rsid w:val="00A924DF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E97"/>
    <w:rsid w:val="00AA3FB4"/>
    <w:rsid w:val="00AA6454"/>
    <w:rsid w:val="00AA697C"/>
    <w:rsid w:val="00AB0267"/>
    <w:rsid w:val="00AB0892"/>
    <w:rsid w:val="00AB0CFE"/>
    <w:rsid w:val="00AB114F"/>
    <w:rsid w:val="00AB2B81"/>
    <w:rsid w:val="00AB2F6C"/>
    <w:rsid w:val="00AB4077"/>
    <w:rsid w:val="00AB42EF"/>
    <w:rsid w:val="00AB5065"/>
    <w:rsid w:val="00AB5D58"/>
    <w:rsid w:val="00AB6846"/>
    <w:rsid w:val="00AB6EBB"/>
    <w:rsid w:val="00AC0775"/>
    <w:rsid w:val="00AC38A5"/>
    <w:rsid w:val="00AC473E"/>
    <w:rsid w:val="00AC47F0"/>
    <w:rsid w:val="00AC4D0C"/>
    <w:rsid w:val="00AC5197"/>
    <w:rsid w:val="00AC55B6"/>
    <w:rsid w:val="00AC5826"/>
    <w:rsid w:val="00AC7647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B3A"/>
    <w:rsid w:val="00AD7D02"/>
    <w:rsid w:val="00AE0055"/>
    <w:rsid w:val="00AE091A"/>
    <w:rsid w:val="00AE1033"/>
    <w:rsid w:val="00AE12AA"/>
    <w:rsid w:val="00AE2009"/>
    <w:rsid w:val="00AE29B6"/>
    <w:rsid w:val="00AE328F"/>
    <w:rsid w:val="00AE335D"/>
    <w:rsid w:val="00AE513A"/>
    <w:rsid w:val="00AE5167"/>
    <w:rsid w:val="00AE5E9C"/>
    <w:rsid w:val="00AE6C69"/>
    <w:rsid w:val="00AE6ED4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6463"/>
    <w:rsid w:val="00B00534"/>
    <w:rsid w:val="00B0207A"/>
    <w:rsid w:val="00B030CD"/>
    <w:rsid w:val="00B03BB6"/>
    <w:rsid w:val="00B03F60"/>
    <w:rsid w:val="00B04D4D"/>
    <w:rsid w:val="00B05E7B"/>
    <w:rsid w:val="00B05EF2"/>
    <w:rsid w:val="00B07380"/>
    <w:rsid w:val="00B11224"/>
    <w:rsid w:val="00B113A0"/>
    <w:rsid w:val="00B11F3C"/>
    <w:rsid w:val="00B12B55"/>
    <w:rsid w:val="00B13FA9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3D94"/>
    <w:rsid w:val="00B24D65"/>
    <w:rsid w:val="00B24D9C"/>
    <w:rsid w:val="00B260C7"/>
    <w:rsid w:val="00B273D7"/>
    <w:rsid w:val="00B2748C"/>
    <w:rsid w:val="00B306CC"/>
    <w:rsid w:val="00B32367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3C8B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4A82"/>
    <w:rsid w:val="00B656AA"/>
    <w:rsid w:val="00B67860"/>
    <w:rsid w:val="00B7001B"/>
    <w:rsid w:val="00B710D8"/>
    <w:rsid w:val="00B71777"/>
    <w:rsid w:val="00B74C49"/>
    <w:rsid w:val="00B7669E"/>
    <w:rsid w:val="00B76EB5"/>
    <w:rsid w:val="00B80898"/>
    <w:rsid w:val="00B81573"/>
    <w:rsid w:val="00B83BC7"/>
    <w:rsid w:val="00B84154"/>
    <w:rsid w:val="00B8428A"/>
    <w:rsid w:val="00B844A7"/>
    <w:rsid w:val="00B849F9"/>
    <w:rsid w:val="00B91107"/>
    <w:rsid w:val="00B91C2C"/>
    <w:rsid w:val="00B922F1"/>
    <w:rsid w:val="00B93316"/>
    <w:rsid w:val="00B9385A"/>
    <w:rsid w:val="00B95AB9"/>
    <w:rsid w:val="00B95C3F"/>
    <w:rsid w:val="00B9759A"/>
    <w:rsid w:val="00B9780C"/>
    <w:rsid w:val="00BA1A18"/>
    <w:rsid w:val="00BA3CAE"/>
    <w:rsid w:val="00BA7DAC"/>
    <w:rsid w:val="00BA7F2F"/>
    <w:rsid w:val="00BB0C44"/>
    <w:rsid w:val="00BB1BD4"/>
    <w:rsid w:val="00BB1C14"/>
    <w:rsid w:val="00BB1ECB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E5B34"/>
    <w:rsid w:val="00BE6FCC"/>
    <w:rsid w:val="00BF1600"/>
    <w:rsid w:val="00BF16E0"/>
    <w:rsid w:val="00BF25B9"/>
    <w:rsid w:val="00BF2B88"/>
    <w:rsid w:val="00BF4683"/>
    <w:rsid w:val="00BF4F5F"/>
    <w:rsid w:val="00BF53B8"/>
    <w:rsid w:val="00BF549A"/>
    <w:rsid w:val="00BF65C7"/>
    <w:rsid w:val="00C0264A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193A"/>
    <w:rsid w:val="00C523E6"/>
    <w:rsid w:val="00C53185"/>
    <w:rsid w:val="00C54788"/>
    <w:rsid w:val="00C54B2F"/>
    <w:rsid w:val="00C5514F"/>
    <w:rsid w:val="00C56100"/>
    <w:rsid w:val="00C57794"/>
    <w:rsid w:val="00C60B03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41D"/>
    <w:rsid w:val="00C93CFE"/>
    <w:rsid w:val="00C9648B"/>
    <w:rsid w:val="00C96854"/>
    <w:rsid w:val="00C97CFE"/>
    <w:rsid w:val="00C97FA6"/>
    <w:rsid w:val="00CA01FB"/>
    <w:rsid w:val="00CA0B48"/>
    <w:rsid w:val="00CA0DCE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4A8F"/>
    <w:rsid w:val="00CB4DCB"/>
    <w:rsid w:val="00CB6370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37E5"/>
    <w:rsid w:val="00CD44E2"/>
    <w:rsid w:val="00CD4F6D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6C1A"/>
    <w:rsid w:val="00CF7033"/>
    <w:rsid w:val="00CF7695"/>
    <w:rsid w:val="00CF779D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14"/>
    <w:rsid w:val="00D24F46"/>
    <w:rsid w:val="00D254AE"/>
    <w:rsid w:val="00D25F53"/>
    <w:rsid w:val="00D27241"/>
    <w:rsid w:val="00D27FE0"/>
    <w:rsid w:val="00D30485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D2F"/>
    <w:rsid w:val="00D573B4"/>
    <w:rsid w:val="00D57AB9"/>
    <w:rsid w:val="00D60291"/>
    <w:rsid w:val="00D6053A"/>
    <w:rsid w:val="00D60C09"/>
    <w:rsid w:val="00D614E7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2DAA"/>
    <w:rsid w:val="00D74BE0"/>
    <w:rsid w:val="00D7590D"/>
    <w:rsid w:val="00D75956"/>
    <w:rsid w:val="00D75F46"/>
    <w:rsid w:val="00D76742"/>
    <w:rsid w:val="00D7770A"/>
    <w:rsid w:val="00D81260"/>
    <w:rsid w:val="00D81AE1"/>
    <w:rsid w:val="00D81DFA"/>
    <w:rsid w:val="00D83A25"/>
    <w:rsid w:val="00D83D69"/>
    <w:rsid w:val="00D8418F"/>
    <w:rsid w:val="00D84CCB"/>
    <w:rsid w:val="00D8601E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2F51"/>
    <w:rsid w:val="00DA565C"/>
    <w:rsid w:val="00DA69F3"/>
    <w:rsid w:val="00DB3F34"/>
    <w:rsid w:val="00DB48BD"/>
    <w:rsid w:val="00DB4CC2"/>
    <w:rsid w:val="00DB6158"/>
    <w:rsid w:val="00DB7008"/>
    <w:rsid w:val="00DB71FB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0C9"/>
    <w:rsid w:val="00DD16D7"/>
    <w:rsid w:val="00DD496F"/>
    <w:rsid w:val="00DD4F54"/>
    <w:rsid w:val="00DD5EDA"/>
    <w:rsid w:val="00DD61F0"/>
    <w:rsid w:val="00DD6E2C"/>
    <w:rsid w:val="00DE09BD"/>
    <w:rsid w:val="00DE317E"/>
    <w:rsid w:val="00DE3BDC"/>
    <w:rsid w:val="00DE46F1"/>
    <w:rsid w:val="00DE5B2B"/>
    <w:rsid w:val="00DE6110"/>
    <w:rsid w:val="00DE6AE6"/>
    <w:rsid w:val="00DE6C74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DF7C5A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5E56"/>
    <w:rsid w:val="00E06C65"/>
    <w:rsid w:val="00E07861"/>
    <w:rsid w:val="00E10DCD"/>
    <w:rsid w:val="00E11245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568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429"/>
    <w:rsid w:val="00E50E60"/>
    <w:rsid w:val="00E50FF1"/>
    <w:rsid w:val="00E512B5"/>
    <w:rsid w:val="00E5140B"/>
    <w:rsid w:val="00E517EA"/>
    <w:rsid w:val="00E51925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B4D68"/>
    <w:rsid w:val="00EB5E6E"/>
    <w:rsid w:val="00EB6D80"/>
    <w:rsid w:val="00EB6F74"/>
    <w:rsid w:val="00EB756B"/>
    <w:rsid w:val="00EC03E8"/>
    <w:rsid w:val="00EC069A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EF7E8C"/>
    <w:rsid w:val="00F01AEB"/>
    <w:rsid w:val="00F02557"/>
    <w:rsid w:val="00F033DE"/>
    <w:rsid w:val="00F0364F"/>
    <w:rsid w:val="00F05662"/>
    <w:rsid w:val="00F05A7E"/>
    <w:rsid w:val="00F05F70"/>
    <w:rsid w:val="00F05FDB"/>
    <w:rsid w:val="00F0622B"/>
    <w:rsid w:val="00F06C80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4A31"/>
    <w:rsid w:val="00F34E8B"/>
    <w:rsid w:val="00F3548C"/>
    <w:rsid w:val="00F3567A"/>
    <w:rsid w:val="00F358DB"/>
    <w:rsid w:val="00F37C56"/>
    <w:rsid w:val="00F4090F"/>
    <w:rsid w:val="00F42090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76F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2E89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0A8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C6A4E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04BC"/>
    <w:rsid w:val="00FE12D4"/>
    <w:rsid w:val="00FE1C6F"/>
    <w:rsid w:val="00FE2C01"/>
    <w:rsid w:val="00FE2DF4"/>
    <w:rsid w:val="00FE3A52"/>
    <w:rsid w:val="00FE49E4"/>
    <w:rsid w:val="00FE56C4"/>
    <w:rsid w:val="00FE6BE9"/>
    <w:rsid w:val="00FE777A"/>
    <w:rsid w:val="00FF05D7"/>
    <w:rsid w:val="00FF0C0E"/>
    <w:rsid w:val="00FF0FB9"/>
    <w:rsid w:val="00FF1A9E"/>
    <w:rsid w:val="00FF337A"/>
    <w:rsid w:val="00FF3CF3"/>
    <w:rsid w:val="00FF446E"/>
    <w:rsid w:val="00FF4627"/>
    <w:rsid w:val="00FF53DB"/>
    <w:rsid w:val="00FF6B86"/>
    <w:rsid w:val="00FF750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2399-218A-4ABA-9282-C36422BE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18</cp:revision>
  <cp:lastPrinted>2018-03-06T18:27:00Z</cp:lastPrinted>
  <dcterms:created xsi:type="dcterms:W3CDTF">2018-04-24T16:40:00Z</dcterms:created>
  <dcterms:modified xsi:type="dcterms:W3CDTF">2018-04-25T18:39:00Z</dcterms:modified>
</cp:coreProperties>
</file>